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849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DELEGA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849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849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 ______________________________________________________________________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a____________________________________________ Via _________________________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  <w:tab w:val="left" w:pos="850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  <w:tab w:val="left" w:pos="850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Socio AISM della Sezione Provinciale di Biella</w:t>
      </w:r>
    </w:p>
    <w:p>
      <w:pPr>
        <w:pStyle w:val="Normal"/>
        <w:tabs>
          <w:tab w:val="clear" w:pos="709"/>
          <w:tab w:val="left" w:pos="851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56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regolarmente iscritto per l’anno 2021 (indicare l’anno in corso), in possesso del documento di </w:t>
      </w:r>
    </w:p>
    <w:p>
      <w:pPr>
        <w:pStyle w:val="Normal"/>
        <w:ind w:left="0" w:right="56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56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riconoscimento (valido) tipo ______________________________________ n° __________________</w:t>
      </w:r>
    </w:p>
    <w:p>
      <w:pPr>
        <w:pStyle w:val="Normal"/>
        <w:ind w:left="0" w:right="56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56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rilasciato a _______________________________________________ il _______________________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delega il Socio AISM Sig.  ____________________________________________________________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 __________________________________________ in Via ________________________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rappresentarlo nel Congresso dei Soci della suddetta Sezione che si terrà in seconda convocazione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eltesto2"/>
        <w:ind w:left="0" w:right="566" w:hanging="0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il 23/10/2021 in presenza presso la sede AISM di</w:t>
      </w:r>
      <w:r>
        <w:rPr>
          <w:rFonts w:cs="Arial" w:ascii="Arial" w:hAnsi="Arial"/>
          <w:sz w:val="20"/>
          <w:szCs w:val="20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Biella in Via Piave 11/C</w:t>
      </w:r>
    </w:p>
    <w:p>
      <w:pPr>
        <w:pStyle w:val="Corpodeltesto2"/>
        <w:ind w:left="0" w:right="566" w:hanging="0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Corpodeltesto2"/>
        <w:ind w:left="0" w:right="566" w:hanging="0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e in modalità telematica utilizzando la piattaforma Google Meet. </w:t>
      </w:r>
    </w:p>
    <w:p>
      <w:pPr>
        <w:pStyle w:val="Corpodeltesto2"/>
        <w:ind w:left="0" w:right="566" w:hanging="0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Corpodeltesto2"/>
        <w:ind w:left="0" w:right="566" w:hanging="0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b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b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b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b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Data, ________________________ </w:t>
        <w:tab/>
        <w:tab/>
        <w:t>Firma ______________________________________</w:t>
      </w:r>
    </w:p>
    <w:p>
      <w:pPr>
        <w:pStyle w:val="Normal"/>
        <w:tabs>
          <w:tab w:val="clear" w:pos="709"/>
          <w:tab w:val="left" w:pos="851" w:leader="none"/>
          <w:tab w:val="left" w:pos="2835" w:leader="none"/>
        </w:tabs>
        <w:ind w:left="0" w:right="56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56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567" w:leader="none"/>
          <w:tab w:val="left" w:pos="2835" w:leader="none"/>
        </w:tabs>
        <w:ind w:left="0" w:right="56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rpodeltesto2">
    <w:name w:val="Corpo del testo 2"/>
    <w:basedOn w:val="Normal"/>
    <w:qFormat/>
    <w:pPr/>
    <w:rPr>
      <w:b/>
      <w:bCs/>
      <w:sz w:val="28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1</Pages>
  <Words>96</Words>
  <Characters>1057</Characters>
  <CharactersWithSpaces>1143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2021-09-08T15:15:03Z</dcterms:created>
  <dc:creator/>
  <dc:description/>
  <dc:language>it-IT</dc:language>
  <cp:lastModifiedBy/>
  <dcterms:modified xsi:type="dcterms:W3CDTF">2021-09-08T15:15:26Z</dcterms:modified>
  <cp:revision>1</cp:revision>
  <dc:subject/>
  <dc:title/>
</cp:coreProperties>
</file>