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6C" w:rsidRDefault="00B6076C">
      <w:r>
        <w:t>SABATO 5 MARZO</w:t>
      </w:r>
    </w:p>
    <w:p w:rsidR="00B6076C" w:rsidRDefault="00B6076C">
      <w:r>
        <w:t xml:space="preserve">Abbiategrasso – Piazza Castello </w:t>
      </w:r>
    </w:p>
    <w:p w:rsidR="00B6076C" w:rsidRDefault="00B6076C">
      <w:r>
        <w:t>Bresso – Via XXV Aprile (portici Esselunga)</w:t>
      </w:r>
    </w:p>
    <w:p w:rsidR="00B6076C" w:rsidRDefault="00B6076C">
      <w:r>
        <w:t>Bussero – Viale Europa (presso Coop) – MATTINA</w:t>
      </w:r>
    </w:p>
    <w:p w:rsidR="00B6076C" w:rsidRDefault="00B6076C">
      <w:r>
        <w:t xml:space="preserve">Bussero – Via Piave 10 (presso Panificio </w:t>
      </w:r>
      <w:proofErr w:type="spellStart"/>
      <w:r>
        <w:t>Cambiaghi</w:t>
      </w:r>
      <w:proofErr w:type="spellEnd"/>
      <w:r>
        <w:t>) – MATTINA</w:t>
      </w:r>
    </w:p>
    <w:p w:rsidR="00B6076C" w:rsidRDefault="00B6076C">
      <w:r>
        <w:t xml:space="preserve">Cernusco sul Naviglio – Piazza Matteotti </w:t>
      </w:r>
    </w:p>
    <w:p w:rsidR="00B6076C" w:rsidRDefault="00B6076C">
      <w:r>
        <w:t>Cinisello Balsamo – Piazza Gramsci</w:t>
      </w:r>
    </w:p>
    <w:p w:rsidR="00B6076C" w:rsidRDefault="00B6076C">
      <w:r>
        <w:t>Cornaredo – Piazza Libertà (fronte Chiesa) – MATTINA</w:t>
      </w:r>
    </w:p>
    <w:p w:rsidR="00B6076C" w:rsidRDefault="00B6076C">
      <w:r>
        <w:t>Cusano Milanino – Piazza Allende – MATTINA</w:t>
      </w:r>
    </w:p>
    <w:p w:rsidR="00B6076C" w:rsidRDefault="00B6076C">
      <w:r>
        <w:t>Desio – Via Garibaldi (fronte Chiesa)</w:t>
      </w:r>
    </w:p>
    <w:p w:rsidR="00A27D94" w:rsidRDefault="00A27D94">
      <w:r>
        <w:t>Gorgonzola – Piazza Italia</w:t>
      </w:r>
    </w:p>
    <w:p w:rsidR="00A27D94" w:rsidRDefault="00A27D94">
      <w:r>
        <w:t>Legnano – Piazza San Magno (fronte Unicredit)</w:t>
      </w:r>
    </w:p>
    <w:p w:rsidR="00A27D94" w:rsidRDefault="00A27D94">
      <w:r>
        <w:t>Magenta – Piazza Liberazione</w:t>
      </w:r>
    </w:p>
    <w:p w:rsidR="00A27D94" w:rsidRDefault="00A27D94">
      <w:r>
        <w:t xml:space="preserve">Mediglia </w:t>
      </w:r>
      <w:proofErr w:type="spellStart"/>
      <w:proofErr w:type="gramStart"/>
      <w:r>
        <w:t>fraz.Bettolino</w:t>
      </w:r>
      <w:proofErr w:type="spellEnd"/>
      <w:proofErr w:type="gramEnd"/>
      <w:r>
        <w:t xml:space="preserve"> di Mediglia – Piazza Commerciale – MATTINA</w:t>
      </w:r>
    </w:p>
    <w:p w:rsidR="00A27D94" w:rsidRDefault="00A27D94">
      <w:r>
        <w:t>Melzo – Piazza della Vittoria</w:t>
      </w:r>
    </w:p>
    <w:p w:rsidR="00A27D94" w:rsidRDefault="00A27D94">
      <w:r>
        <w:t>Milano – Piazza San Carlo</w:t>
      </w:r>
    </w:p>
    <w:p w:rsidR="00A27D94" w:rsidRDefault="00A27D94">
      <w:r>
        <w:t xml:space="preserve">Milano - Corso Vercelli angolo Via </w:t>
      </w:r>
      <w:proofErr w:type="spellStart"/>
      <w:r>
        <w:t>Giovio</w:t>
      </w:r>
      <w:proofErr w:type="spellEnd"/>
    </w:p>
    <w:p w:rsidR="00A27D94" w:rsidRDefault="00A27D94">
      <w:r>
        <w:t>Milano – Piazza Wagner (fronte Chiesa)</w:t>
      </w:r>
    </w:p>
    <w:p w:rsidR="00A27D94" w:rsidRDefault="00A27D94">
      <w:r>
        <w:t>Milano – Piazza De Angeli</w:t>
      </w:r>
    </w:p>
    <w:p w:rsidR="00864047" w:rsidRDefault="00864047">
      <w:r>
        <w:t>Milano – Piazza Firenze angolo Via Ruggero di Lauria</w:t>
      </w:r>
    </w:p>
    <w:p w:rsidR="00864047" w:rsidRDefault="00864047">
      <w:r>
        <w:t>Milano – Corso Garibaldi angolo Via Marsala</w:t>
      </w:r>
    </w:p>
    <w:p w:rsidR="00864047" w:rsidRDefault="00864047">
      <w:r>
        <w:t>Milano – Piazza Argentina (vicinanze Bar Gatto)</w:t>
      </w:r>
    </w:p>
    <w:p w:rsidR="00864047" w:rsidRDefault="00864047">
      <w:r>
        <w:t>Milano – Largo la Foppa</w:t>
      </w:r>
    </w:p>
    <w:p w:rsidR="00864047" w:rsidRDefault="00864047">
      <w:r>
        <w:t>Milano – Piazza Oberdan</w:t>
      </w:r>
    </w:p>
    <w:p w:rsidR="00864047" w:rsidRDefault="00864047">
      <w:r>
        <w:t xml:space="preserve">Milano – Via </w:t>
      </w:r>
      <w:proofErr w:type="spellStart"/>
      <w:r>
        <w:t>Cagliero</w:t>
      </w:r>
      <w:proofErr w:type="spellEnd"/>
      <w:r>
        <w:t xml:space="preserve"> 26 (presso Chiesa Sant’Angela </w:t>
      </w:r>
      <w:proofErr w:type="spellStart"/>
      <w:r>
        <w:t>Merici</w:t>
      </w:r>
      <w:proofErr w:type="spellEnd"/>
      <w:r>
        <w:t>)</w:t>
      </w:r>
      <w:r w:rsidR="004C0C17">
        <w:t xml:space="preserve"> – POMERIGGIO</w:t>
      </w:r>
    </w:p>
    <w:p w:rsidR="004C0C17" w:rsidRDefault="004C0C17">
      <w:r>
        <w:t xml:space="preserve">Milano – Viale Coni Zugna angolo Via </w:t>
      </w:r>
      <w:proofErr w:type="spellStart"/>
      <w:r>
        <w:t>Ghisleri</w:t>
      </w:r>
      <w:proofErr w:type="spellEnd"/>
    </w:p>
    <w:p w:rsidR="004C0C17" w:rsidRDefault="004C0C17">
      <w:r>
        <w:t>Milano – Largo Mahler – MATTINA</w:t>
      </w:r>
    </w:p>
    <w:p w:rsidR="004C0C17" w:rsidRDefault="004C0C17">
      <w:r>
        <w:t>Milano – Piazza XXIV Maggio (lato Darsena) – POMERIGGIO</w:t>
      </w:r>
    </w:p>
    <w:p w:rsidR="004C0C17" w:rsidRDefault="004C0C17">
      <w:r>
        <w:t xml:space="preserve">Milano – Piazza </w:t>
      </w:r>
      <w:proofErr w:type="spellStart"/>
      <w:r>
        <w:t>Buozzi</w:t>
      </w:r>
      <w:proofErr w:type="spellEnd"/>
      <w:r>
        <w:t xml:space="preserve"> (angolo Giannasi) – MATTINA</w:t>
      </w:r>
    </w:p>
    <w:p w:rsidR="004C0C17" w:rsidRDefault="004C0C17">
      <w:r>
        <w:t>Milano – Via Cena 8 (presso Esselunga)</w:t>
      </w:r>
    </w:p>
    <w:p w:rsidR="004C0C17" w:rsidRDefault="004C0C17">
      <w:r>
        <w:t>Milano – Corso XXII Marzo angolo Via Cadore</w:t>
      </w:r>
    </w:p>
    <w:p w:rsidR="004C0C17" w:rsidRDefault="004C0C17">
      <w:r>
        <w:t>Milano – Via Lorenteggio angolo Via Tolstoj – MATTINA</w:t>
      </w:r>
    </w:p>
    <w:p w:rsidR="004C0C17" w:rsidRDefault="004C0C17">
      <w:r>
        <w:lastRenderedPageBreak/>
        <w:t xml:space="preserve">Milano – Via Paolo </w:t>
      </w:r>
      <w:proofErr w:type="spellStart"/>
      <w:r>
        <w:t>Sarpi</w:t>
      </w:r>
      <w:proofErr w:type="spellEnd"/>
    </w:p>
    <w:p w:rsidR="004C0C17" w:rsidRDefault="004C0C17">
      <w:r>
        <w:t>Monza – Piazza San Paolo</w:t>
      </w:r>
    </w:p>
    <w:p w:rsidR="004C0C17" w:rsidRDefault="004C0C17">
      <w:r>
        <w:t>Novate Milanese – Piazza Pertini – MATTINA</w:t>
      </w:r>
    </w:p>
    <w:p w:rsidR="004C0C17" w:rsidRDefault="004C0C17">
      <w:r>
        <w:t>Novate Milanese – Piazza della Chiesa (fronte monumento Oche) – POMERIGGIO</w:t>
      </w:r>
    </w:p>
    <w:p w:rsidR="004C0C17" w:rsidRDefault="00715DDD">
      <w:r>
        <w:t>Parabiago – Piazza Maggiol</w:t>
      </w:r>
      <w:r w:rsidR="004C0C17">
        <w:t>ini – MATTINA</w:t>
      </w:r>
    </w:p>
    <w:p w:rsidR="004C0C17" w:rsidRDefault="004C0C17">
      <w:r>
        <w:t>Rho – Piazza Visconti angolo Via de Amicis</w:t>
      </w:r>
    </w:p>
    <w:p w:rsidR="00FA2B43" w:rsidRDefault="00FA2B43">
      <w:r>
        <w:t>Ronco Briantino – Via Pio XI (portici farmacia) – MATTINA</w:t>
      </w:r>
    </w:p>
    <w:p w:rsidR="00FA2B43" w:rsidRDefault="00FA2B43">
      <w:r>
        <w:t>San Donato Milanese – Piazza Bobbio (fronte Esselunga)</w:t>
      </w:r>
    </w:p>
    <w:p w:rsidR="00FA2B43" w:rsidRDefault="00FA2B43">
      <w:r>
        <w:t xml:space="preserve">Segrate </w:t>
      </w:r>
      <w:proofErr w:type="spellStart"/>
      <w:r>
        <w:t>fraz</w:t>
      </w:r>
      <w:proofErr w:type="spellEnd"/>
      <w:r>
        <w:t>. San Felice – Piazzetta Commerciale (fronte Carrefour)</w:t>
      </w:r>
    </w:p>
    <w:p w:rsidR="00FA2B43" w:rsidRDefault="00FA2B43">
      <w:r>
        <w:t>Seregno - Piazza Italia</w:t>
      </w:r>
    </w:p>
    <w:p w:rsidR="00FA2B43" w:rsidRDefault="00715DDD">
      <w:r>
        <w:t>Sesto San Giovanni – Piazza IV</w:t>
      </w:r>
      <w:r w:rsidR="00FA2B43">
        <w:t xml:space="preserve"> Novembre</w:t>
      </w:r>
    </w:p>
    <w:p w:rsidR="00FA2B43" w:rsidRDefault="00FA2B43">
      <w:r>
        <w:t>Villasanta – Piazza Martiri della Libertà (fronte portici Coop) – MATTINA</w:t>
      </w:r>
    </w:p>
    <w:p w:rsidR="00FA2B43" w:rsidRDefault="00FA2B43">
      <w:r>
        <w:t>Vimercate – Piazza Roma</w:t>
      </w:r>
    </w:p>
    <w:p w:rsidR="004C0C17" w:rsidRDefault="004C0C17"/>
    <w:p w:rsidR="00FA2B43" w:rsidRDefault="00FA2B43">
      <w:r>
        <w:t>DOMENICA</w:t>
      </w:r>
    </w:p>
    <w:p w:rsidR="00FA2B43" w:rsidRDefault="00FA2B43" w:rsidP="00FA2B43">
      <w:bookmarkStart w:id="0" w:name="_GoBack"/>
      <w:bookmarkEnd w:id="0"/>
      <w:r>
        <w:t xml:space="preserve">Besana Brianza – Piazza Umberto I </w:t>
      </w:r>
      <w:r w:rsidR="00237054">
        <w:t>–</w:t>
      </w:r>
      <w:r>
        <w:t xml:space="preserve"> MATTINA</w:t>
      </w:r>
    </w:p>
    <w:p w:rsidR="00237054" w:rsidRDefault="00237054" w:rsidP="00FA2B43">
      <w:r>
        <w:t xml:space="preserve">Cesate – Via </w:t>
      </w:r>
      <w:proofErr w:type="spellStart"/>
      <w:r>
        <w:t>Romanò</w:t>
      </w:r>
      <w:proofErr w:type="spellEnd"/>
      <w:r>
        <w:t xml:space="preserve"> 34 (fronte Chiesa) - MATTINA</w:t>
      </w:r>
    </w:p>
    <w:p w:rsidR="00FA2B43" w:rsidRDefault="00FA2B43" w:rsidP="00FA2B43">
      <w:r>
        <w:t>Cinisello Balsamo – Piazza Gramsci</w:t>
      </w:r>
    </w:p>
    <w:p w:rsidR="0078333F" w:rsidRDefault="0078333F" w:rsidP="00FA2B43">
      <w:r>
        <w:t>Cologno Monzese – Via Indipendenza angolo Via Fontanile - MATTINA</w:t>
      </w:r>
    </w:p>
    <w:p w:rsidR="00FA2B43" w:rsidRDefault="00FA2B43" w:rsidP="00FA2B43">
      <w:r>
        <w:t>Cornaredo – Piazza Libertà (fronte Chiesa) – MATTINA</w:t>
      </w:r>
    </w:p>
    <w:p w:rsidR="00FA2B43" w:rsidRDefault="00FA2B43" w:rsidP="00FA2B43">
      <w:r>
        <w:t>Desio – Via Garibaldi (fronte Chiesa)</w:t>
      </w:r>
      <w:r w:rsidR="00237054">
        <w:t xml:space="preserve"> – MATTINA</w:t>
      </w:r>
    </w:p>
    <w:p w:rsidR="00237054" w:rsidRDefault="00237054" w:rsidP="00FA2B43">
      <w:r>
        <w:t>Gorgonzola – Piazza Cagnola - MATTINA</w:t>
      </w:r>
    </w:p>
    <w:p w:rsidR="00FA2B43" w:rsidRDefault="00FA2B43" w:rsidP="00FA2B43">
      <w:r>
        <w:t xml:space="preserve">Gorgonzola – Piazza </w:t>
      </w:r>
      <w:r w:rsidR="00237054">
        <w:t>Giovanni XXIII – MATTINA</w:t>
      </w:r>
    </w:p>
    <w:p w:rsidR="00237054" w:rsidRDefault="00237054" w:rsidP="00FA2B43">
      <w:r>
        <w:t>Lazzate – Piazza Giovanni XXIII - MATTINA</w:t>
      </w:r>
    </w:p>
    <w:p w:rsidR="00FA2B43" w:rsidRDefault="00FA2B43" w:rsidP="00FA2B43">
      <w:r>
        <w:t>Legnano – Piazza San Magno (fronte Unicredit)</w:t>
      </w:r>
    </w:p>
    <w:p w:rsidR="00237054" w:rsidRDefault="00237054" w:rsidP="00FA2B43">
      <w:r>
        <w:t>Melegnano – Piazza Risorgimento - MATTINA</w:t>
      </w:r>
    </w:p>
    <w:p w:rsidR="00FA2B43" w:rsidRDefault="00FA2B43" w:rsidP="00FA2B43">
      <w:r>
        <w:t xml:space="preserve">Milano - Corso Vercelli angolo Via </w:t>
      </w:r>
      <w:proofErr w:type="spellStart"/>
      <w:r>
        <w:t>Giovio</w:t>
      </w:r>
      <w:proofErr w:type="spellEnd"/>
    </w:p>
    <w:p w:rsidR="00FA2B43" w:rsidRDefault="00FA2B43" w:rsidP="00FA2B43">
      <w:r>
        <w:t xml:space="preserve">Milano – Piazza </w:t>
      </w:r>
      <w:r w:rsidR="00237054">
        <w:t>Wagner (fronte Chiesa)</w:t>
      </w:r>
    </w:p>
    <w:p w:rsidR="00FA2B43" w:rsidRDefault="00FA2B43" w:rsidP="00FA2B43">
      <w:r>
        <w:t>Milano – Corso Garibaldi angolo Via Marsala</w:t>
      </w:r>
      <w:r w:rsidR="00237054">
        <w:t xml:space="preserve"> - MATTINA</w:t>
      </w:r>
    </w:p>
    <w:p w:rsidR="00FA2B43" w:rsidRDefault="00FA2B43" w:rsidP="00FA2B43">
      <w:r>
        <w:t>Milano – Piazza Argentina (vicinanze Bar Gatto)</w:t>
      </w:r>
      <w:r w:rsidR="00237054">
        <w:t xml:space="preserve"> - MATTINA</w:t>
      </w:r>
    </w:p>
    <w:p w:rsidR="00FA2B43" w:rsidRDefault="00FA2B43" w:rsidP="00FA2B43">
      <w:r>
        <w:lastRenderedPageBreak/>
        <w:t>Milano – Largo la Foppa</w:t>
      </w:r>
      <w:r w:rsidR="00237054">
        <w:t xml:space="preserve"> - MATTINA</w:t>
      </w:r>
    </w:p>
    <w:p w:rsidR="00FA2B43" w:rsidRDefault="00FA2B43" w:rsidP="00FA2B43">
      <w:r>
        <w:t xml:space="preserve">Milano – Via </w:t>
      </w:r>
      <w:proofErr w:type="spellStart"/>
      <w:r>
        <w:t>Cagliero</w:t>
      </w:r>
      <w:proofErr w:type="spellEnd"/>
      <w:r>
        <w:t xml:space="preserve"> 26 (presso Chiesa Sant’Angela </w:t>
      </w:r>
      <w:proofErr w:type="spellStart"/>
      <w:r>
        <w:t>Merici</w:t>
      </w:r>
      <w:proofErr w:type="spellEnd"/>
      <w:r>
        <w:t>) –</w:t>
      </w:r>
      <w:r w:rsidR="00237054">
        <w:t xml:space="preserve"> MATTINA</w:t>
      </w:r>
    </w:p>
    <w:p w:rsidR="00FA2B43" w:rsidRDefault="00FA2B43" w:rsidP="00FA2B43">
      <w:r>
        <w:t>Milano – Via Cena 8 (presso Esselunga)</w:t>
      </w:r>
    </w:p>
    <w:p w:rsidR="00FA2B43" w:rsidRDefault="00FA2B43" w:rsidP="00FA2B43">
      <w:r>
        <w:t xml:space="preserve">Milano – </w:t>
      </w:r>
      <w:r w:rsidR="00237054">
        <w:t>Piazza Santa Maria del Suffragio - MATTINA</w:t>
      </w:r>
    </w:p>
    <w:p w:rsidR="00FA2B43" w:rsidRDefault="00FA2B43" w:rsidP="00237054">
      <w:r>
        <w:t>Milano</w:t>
      </w:r>
      <w:r w:rsidR="00237054">
        <w:t xml:space="preserve"> – Piazza del Rosario - MATTINA</w:t>
      </w:r>
    </w:p>
    <w:p w:rsidR="00FA2B43" w:rsidRDefault="00FA2B43" w:rsidP="00FA2B43">
      <w:r>
        <w:t>Monza – Piazza San Paolo</w:t>
      </w:r>
    </w:p>
    <w:p w:rsidR="00FA2B43" w:rsidRDefault="00FA2B43" w:rsidP="00FA2B43">
      <w:r>
        <w:t xml:space="preserve">Novate Milanese – Piazza </w:t>
      </w:r>
      <w:r w:rsidR="004C2C5D">
        <w:t>Pertini</w:t>
      </w:r>
    </w:p>
    <w:p w:rsidR="00FA2B43" w:rsidRDefault="00FA2B43" w:rsidP="00FA2B43">
      <w:r>
        <w:t xml:space="preserve">Parabiago – Piazza </w:t>
      </w:r>
      <w:proofErr w:type="spellStart"/>
      <w:r>
        <w:t>Maggiorini</w:t>
      </w:r>
      <w:proofErr w:type="spellEnd"/>
      <w:r>
        <w:t xml:space="preserve"> – MATTINA</w:t>
      </w:r>
    </w:p>
    <w:p w:rsidR="004C2C5D" w:rsidRDefault="004C2C5D" w:rsidP="00FA2B43">
      <w:r>
        <w:t>Pioltello – Via Milano (presso Chiesa) - MATTINA</w:t>
      </w:r>
    </w:p>
    <w:p w:rsidR="00FA2B43" w:rsidRDefault="00FA2B43" w:rsidP="00FA2B43">
      <w:r>
        <w:t>Rho – Piazza Visconti angolo Via de Amicis</w:t>
      </w:r>
      <w:r w:rsidR="004C2C5D">
        <w:t xml:space="preserve"> - MATTINA</w:t>
      </w:r>
    </w:p>
    <w:p w:rsidR="00FA2B43" w:rsidRDefault="00FA2B43" w:rsidP="00FA2B43">
      <w:r>
        <w:t>Ronco Briantino</w:t>
      </w:r>
      <w:r w:rsidR="004C2C5D">
        <w:t xml:space="preserve">- Via Parrocchia (fronte Chiesa) </w:t>
      </w:r>
      <w:r>
        <w:t>– MATTINA</w:t>
      </w:r>
    </w:p>
    <w:p w:rsidR="00FA2B43" w:rsidRDefault="00FA2B43" w:rsidP="00FA2B43">
      <w:r>
        <w:t>San Donato Milanese – Piazza Bobbio (fronte Esselunga)</w:t>
      </w:r>
      <w:r w:rsidR="004C2C5D">
        <w:t xml:space="preserve"> - MATTINA</w:t>
      </w:r>
    </w:p>
    <w:p w:rsidR="00FA2B43" w:rsidRDefault="00FA2B43" w:rsidP="00FA2B43">
      <w:r>
        <w:t xml:space="preserve">Seregno - Piazza </w:t>
      </w:r>
      <w:r w:rsidR="004C2C5D">
        <w:t>Concordia</w:t>
      </w:r>
    </w:p>
    <w:p w:rsidR="00FA2B43" w:rsidRDefault="00FA2B43" w:rsidP="00FA2B43">
      <w:r>
        <w:t xml:space="preserve">Sesto San Giovanni – Piazza </w:t>
      </w:r>
      <w:proofErr w:type="spellStart"/>
      <w:r w:rsidR="00715DDD">
        <w:t>Oldrini</w:t>
      </w:r>
      <w:proofErr w:type="spellEnd"/>
      <w:r w:rsidR="00715DDD">
        <w:t xml:space="preserve"> - MATTINA</w:t>
      </w:r>
    </w:p>
    <w:p w:rsidR="00FA2B43" w:rsidRDefault="004C2C5D" w:rsidP="00FA2B43">
      <w:r>
        <w:t xml:space="preserve">Villasanta – Via Confalonieri (area pedonale fronte Banca Monte Paschi di Siena) - </w:t>
      </w:r>
      <w:r w:rsidR="00FA2B43">
        <w:t>MATTINA</w:t>
      </w:r>
    </w:p>
    <w:p w:rsidR="00FA2B43" w:rsidRDefault="00FA2B43" w:rsidP="00FA2B43">
      <w:r>
        <w:t>Vimercate – Piazza Roma</w:t>
      </w:r>
    </w:p>
    <w:p w:rsidR="00FA2B43" w:rsidRDefault="004C2C5D">
      <w:r>
        <w:t>Vimercate – Piazza Giordano Bruno (fronte Chiesa) - MATTINA</w:t>
      </w:r>
    </w:p>
    <w:sectPr w:rsidR="00FA2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6C"/>
    <w:rsid w:val="00237054"/>
    <w:rsid w:val="004C0C17"/>
    <w:rsid w:val="004C2C5D"/>
    <w:rsid w:val="00715DDD"/>
    <w:rsid w:val="0078333F"/>
    <w:rsid w:val="007A149E"/>
    <w:rsid w:val="00864047"/>
    <w:rsid w:val="00A27D94"/>
    <w:rsid w:val="00B6076C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1CD"/>
  <w15:chartTrackingRefBased/>
  <w15:docId w15:val="{9E7A14F6-68B0-410C-B8AD-9C4A17C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Mimosa Magni</dc:creator>
  <cp:keywords/>
  <dc:description/>
  <cp:lastModifiedBy>Alice Abbate</cp:lastModifiedBy>
  <cp:revision>4</cp:revision>
  <dcterms:created xsi:type="dcterms:W3CDTF">2022-03-04T07:19:00Z</dcterms:created>
  <dcterms:modified xsi:type="dcterms:W3CDTF">2022-03-04T09:18:00Z</dcterms:modified>
</cp:coreProperties>
</file>