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p w:rsidRPr="003C0631" w:rsidR="003C0631" w:rsidP="6A0B0F54" w:rsidRDefault="0058535B" w14:paraId="608BFBE2" w14:textId="612EBB6A">
      <w:pPr>
        <w:rPr>
          <w:b/>
          <w:bCs/>
        </w:rPr>
      </w:pPr>
      <w:r w:rsidRPr="003C0631"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80711F1" wp14:editId="4E095B5D">
            <wp:simplePos x="0" y="0"/>
            <wp:positionH relativeFrom="column">
              <wp:posOffset>5360670</wp:posOffset>
            </wp:positionH>
            <wp:positionV relativeFrom="paragraph">
              <wp:posOffset>-457835</wp:posOffset>
            </wp:positionV>
            <wp:extent cx="1032510" cy="1546860"/>
            <wp:effectExtent l="0" t="0" r="0" b="0"/>
            <wp:wrapNone/>
            <wp:docPr id="1" name="Immagine 1" descr="C:\Users\Aism Novara\Desktop\sitoaismnovara\aism_logo_cmy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sm Novara\Desktop\sitoaismnovara\aism_logo_cmyk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54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6A0B0F54">
        <w:rPr>
          <w:b/>
          <w:bCs/>
        </w:rPr>
        <w:t xml:space="preserve">MODULO ORDINE </w:t>
      </w:r>
      <w:r w:rsidRPr="6A0B0F54" w:rsidR="00D14264">
        <w:rPr>
          <w:b/>
          <w:bCs/>
        </w:rPr>
        <w:t>CATALOGO NATALE AISM NOVARA 202</w:t>
      </w:r>
      <w:r w:rsidRPr="6A0B0F54" w:rsidR="36073982">
        <w:rPr>
          <w:b/>
          <w:bCs/>
        </w:rPr>
        <w:t>3</w:t>
      </w:r>
    </w:p>
    <w:p w:rsidR="00D14264" w:rsidP="0058535B" w:rsidRDefault="00D14264" w14:paraId="672A6659" w14:textId="77777777">
      <w:pPr>
        <w:jc w:val="both"/>
      </w:pPr>
    </w:p>
    <w:p w:rsidR="0058535B" w:rsidP="0058535B" w:rsidRDefault="0058535B" w14:paraId="2EF9E24E" w14:textId="77777777">
      <w:pPr>
        <w:jc w:val="both"/>
      </w:pPr>
      <w:r>
        <w:t>NOME E COGNOME  __________________________________________________________</w:t>
      </w:r>
    </w:p>
    <w:p w:rsidR="0058535B" w:rsidP="0058535B" w:rsidRDefault="0058535B" w14:paraId="51CA4B05" w14:textId="77777777">
      <w:pPr>
        <w:jc w:val="both"/>
      </w:pPr>
      <w:r>
        <w:t>TELEFONO</w:t>
      </w:r>
      <w:r w:rsidR="003C0631">
        <w:t>/MAIL</w:t>
      </w:r>
      <w:r>
        <w:t xml:space="preserve">                 ___________________________</w:t>
      </w:r>
      <w:r w:rsidR="003C0631">
        <w:t xml:space="preserve">  </w:t>
      </w:r>
    </w:p>
    <w:p w:rsidR="003C0631" w:rsidP="003C0631" w:rsidRDefault="003C0631" w14:paraId="419D6627" w14:textId="77777777">
      <w:pPr>
        <w:jc w:val="both"/>
        <w:rPr>
          <w:b/>
        </w:rPr>
      </w:pPr>
      <w:r w:rsidRPr="00EC796B">
        <w:rPr>
          <w:b/>
        </w:rPr>
        <w:t>CONFEZIONE:    SI     NO</w:t>
      </w:r>
      <w:r>
        <w:rPr>
          <w:b/>
        </w:rPr>
        <w:t xml:space="preserve"> </w:t>
      </w:r>
      <w:bookmarkStart w:name="_GoBack" w:id="0"/>
      <w:bookmarkEnd w:id="0"/>
    </w:p>
    <w:p w:rsidRPr="003C0631" w:rsidR="003C0631" w:rsidP="0058535B" w:rsidRDefault="003C0631" w14:paraId="56845011" w14:textId="77777777">
      <w:pPr>
        <w:jc w:val="both"/>
        <w:rPr>
          <w:b/>
        </w:rPr>
      </w:pPr>
      <w:r>
        <w:t>Puoi combinare insieme più prodotti, alla confezione ci pensiamo noi con un piccolo contributo di € 2,00</w:t>
      </w:r>
    </w:p>
    <w:tbl>
      <w:tblPr>
        <w:tblW w:w="80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1559"/>
        <w:gridCol w:w="1843"/>
      </w:tblGrid>
      <w:tr w:rsidRPr="00B27248" w:rsidR="00B27248" w:rsidTr="50A97B08" w14:paraId="534C1019" w14:textId="77777777">
        <w:trPr>
          <w:trHeight w:val="750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B27248" w:rsidR="00B27248" w:rsidP="00B27248" w:rsidRDefault="00B27248" w14:paraId="3AAC8D27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 w:rsidRPr="00B27248"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 xml:space="preserve">PRODOTTO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B27248" w:rsidR="00B27248" w:rsidP="00B27248" w:rsidRDefault="00B27248" w14:paraId="08AFEA9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 w:rsidRPr="00B27248"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 xml:space="preserve">OFFERTA MINIMA 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B27248" w:rsidR="00B27248" w:rsidP="00B27248" w:rsidRDefault="00B27248" w14:paraId="5FC63E2C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</w:pPr>
            <w:r w:rsidRPr="00B27248">
              <w:rPr>
                <w:rFonts w:ascii="Arial" w:hAnsi="Arial" w:eastAsia="Times New Roman" w:cs="Arial"/>
                <w:b/>
                <w:bCs/>
                <w:color w:val="000000"/>
                <w:lang w:eastAsia="it-IT"/>
              </w:rPr>
              <w:t>QUANTITA'</w:t>
            </w:r>
          </w:p>
        </w:tc>
      </w:tr>
      <w:tr w:rsidRPr="00B27248" w:rsidR="00B27248" w:rsidTr="50A97B08" w14:paraId="41801A84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12816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MAIS E LAVANDA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8FBED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3C46C6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4D97E9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A8605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MAIS E VIOLA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27BDDE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4FC79C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C7B6036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6DB68B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MAIS E 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A4DDF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87F08A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5BC3D31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426A8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MAIS CACAO E AGRUMI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A2B2D2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56F9B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322079B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1843F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MAIS E CAFFE'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98865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0BB79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EA95F9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B8A966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MENTA RUM E CACAO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EB7F5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2562A8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E41ED84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2C6188C" w14:textId="2502EE5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50A97B08" w:rsidR="7D080FF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BISCOTTI RISO ALLE MORE E MIRTILLO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4A89F2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3EDA0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58CBB98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241E4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BISCOTTI THE NERO E FRUTTI DI BOSCO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4FA269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BA7F5C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658B3A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3058A1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FRUTTA CANDITA FICHI E CIOCCOLATO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68E6B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0BDA46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A7395D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3F1A66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FRUTTA CANDITA ARANCIA E CIOCCOLATO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88A6E5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1B93D5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91690B5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F4915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GELE' SPRING COLORS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1DCF7B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518879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91DD543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1BA5C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GELE' SUMMER BREEZE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574BD8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A98F5E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5F1F43E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88B56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Sacchetto di GELE' SEMIRICOPERTE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47C09C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58F8CF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1BBBB93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D7DF2C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TUBO RISO LAVANDA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3D6A22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C180D1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D9A5AA7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A17A60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TUBO RISO IBISCO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4A550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6ABF3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0AE18C8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5949E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TUBO RISO MALVA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19422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AEC27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03210B0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1F9AB3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TUBO RISO MENTA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22B234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BF5CF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0D6ACA18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BB71D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TUBO RISO 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AF8A6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01FC23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3A18A756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4D7B5D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RISO CARNAROLI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267B8A4" w14:textId="2970C84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50A97B08" w:rsidR="47E0865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0236C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842A308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ED8530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PREPARATO RISO GUSTI 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BF603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7F68B1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D1A62B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F75542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FARINA DI POLENTA 3 CHICCHI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32A4BB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8A856E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CF25553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4AB4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BOTTIGLIA VINO ROSSO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4FC0D4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496817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7B97864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7C044D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BOTTIGLIA VINO BIANCO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61DD75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1DA88A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77E639F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14C424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DUE BOTTIGLIE VINO ROSSO/BIANCO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596C51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41367B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1D2A6F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6C08E9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CONFEZIONE DOPPIA DI BIRRE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42A5FA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8A3DFE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BCF0689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95D4F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VASETTO MIELE CON DOSATORE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BD099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C906DB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3EF456DF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03AA0E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PESCA E LAVANDA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43C277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2C3071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221F97D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EB58E8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lastRenderedPageBreak/>
              <w:t>CONFETTURA PESCHE AMARETTI E CACAO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62A22B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981C2F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0508F930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C6D163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MIRTILLO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FFAF64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9C7E77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D38E8B6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44C58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GELSO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FE2FA8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1B1CE0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3E0AE3BA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B445A9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KIWI E LIQUORE AMARETTO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85561B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E91E4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669D2D0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2CF2F5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MELA E VIN BRULE'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158BFA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4BC49D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F84182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4C94C41" w14:textId="28E8EC1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50A97B08" w:rsidR="00B27248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CONFETTURA SALATA PESCHE E Z</w:t>
            </w:r>
            <w:r w:rsidRPr="50A97B08" w:rsidR="24F9C51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AFFERANO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97F398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0CE905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0685D254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9A01D2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CONFETTURA SALATA RADICCHIO E ARANCIA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E8B8B2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A6743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="50A97B08" w:rsidTr="50A97B08" w14:paraId="001F5BE4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6404D564" w14:textId="3CC44931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GELATINA ALLA LIQUIRIZIA E SCORZA DI ARACIA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6FB112B4" w14:textId="23349F20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50A97B08" w:rsidP="50A97B08" w:rsidRDefault="50A97B08" w14:paraId="279B39EA" w14:textId="185510D0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</w:p>
        </w:tc>
      </w:tr>
      <w:tr w:rsidR="50A97B08" w:rsidTr="50A97B08" w14:paraId="2CA1DE72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41BBB0E7" w14:textId="2C024DD0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GELATINA ALLA VIOLA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5733E919" w14:textId="607C815C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50A97B08" w:rsidP="50A97B08" w:rsidRDefault="50A97B08" w14:paraId="26F44CFE" w14:textId="2B659AB6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</w:p>
        </w:tc>
      </w:tr>
      <w:tr w:rsidR="50A97B08" w:rsidTr="50A97B08" w14:paraId="14B09FD1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261B8518" w14:textId="01BCEA2E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GELATINA AL FIORDALISO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480EC46F" w14:textId="2B64CC2B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50A97B08" w:rsidP="50A97B08" w:rsidRDefault="50A97B08" w14:paraId="066A8C0B" w14:textId="31799FC7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</w:p>
        </w:tc>
      </w:tr>
      <w:tr w:rsidR="50A97B08" w:rsidTr="50A97B08" w14:paraId="41781DE4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4254B584" w14:textId="43AF815A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GELATINA LIMONE ALLORO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67486B37" w14:textId="385DCB1F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50A97B08" w:rsidP="50A97B08" w:rsidRDefault="50A97B08" w14:paraId="20124DF3" w14:textId="3F66FBBE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</w:p>
        </w:tc>
      </w:tr>
      <w:tr w:rsidR="50A97B08" w:rsidTr="50A97B08" w14:paraId="5D793808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2091E7D0" w14:textId="5CADFE3D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GELATINA ALLA ROSA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0790C27A" w:rsidP="50A97B08" w:rsidRDefault="0790C27A" w14:paraId="78727D6D" w14:textId="6D0B86C5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  <w:r w:rsidRPr="50A97B08" w:rsidR="0790C27A"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  <w:t>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="50A97B08" w:rsidP="50A97B08" w:rsidRDefault="50A97B08" w14:paraId="4655BACE" w14:textId="60A0C83B">
            <w:pPr>
              <w:pStyle w:val="Normale"/>
              <w:spacing w:line="240" w:lineRule="auto"/>
              <w:jc w:val="center"/>
              <w:rPr>
                <w:rFonts w:ascii="Calibri" w:hAnsi="Calibri" w:eastAsia="Times New Roman" w:cs="Calibri"/>
                <w:color w:val="000000" w:themeColor="text1" w:themeTint="FF" w:themeShade="FF"/>
                <w:lang w:eastAsia="it-IT"/>
              </w:rPr>
            </w:pPr>
          </w:p>
        </w:tc>
      </w:tr>
      <w:tr w:rsidRPr="00B27248" w:rsidR="00B27248" w:rsidTr="50A97B08" w14:paraId="706B35C7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C2B267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LATTA THE DI NATALE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E6EB94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C6DF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88262C7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BFAFAF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LATTA NOTTE DI NATALE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67BCB1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62B5C5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60715F9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D1438B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BARATTOLO PREPARATO VIN BRULE'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BD0CF2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4A8AD2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454882F6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E2A76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PALLINA THE DI NATALE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A3D123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3F125E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0F2C07A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9D4E20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PANETTONE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6EECA2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1CF18A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0E9325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BCEC6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PANDORO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5691211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8AE471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B3D139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D3DF5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OMBRELLO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D0B6F0D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AAFF45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EFA204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125FA07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MATITA SPROUD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8F5946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04B97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7272CAA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CB6043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CAPPELLINI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DCB81F9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34613CF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0EEA2BB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8D6774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SACCHETTO ORGANZA 2 SAPONETTE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6AB11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BDC565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354B682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89CD87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CANDELA DI NATALE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442908C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543637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E7D8AE2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8E87D1C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PALLINA DI NATALE CON BALSAMO LABBRA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A14713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D472C5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6A3EC53B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145C24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BOX MIRTILLO TRE PEZZI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C3A6D18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877E2A6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0D12F98E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5215AD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BOX ROSA TRE PEZZI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6BA71EAE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550EFFA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14D49D4C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2BFC64C0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BOX LAVANDA TRE PEZZI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0CB1DB04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1E2BE3F3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  <w:tr w:rsidRPr="00B27248" w:rsidR="00B27248" w:rsidTr="50A97B08" w14:paraId="2DFB4F55" w14:textId="77777777">
        <w:trPr>
          <w:trHeight w:val="420"/>
        </w:trPr>
        <w:tc>
          <w:tcPr>
            <w:tcW w:w="4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3BA3330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BOX LAVANDA DUE PEZZI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EE9FCF1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B27248" w:rsidR="00B27248" w:rsidP="00B27248" w:rsidRDefault="00B27248" w14:paraId="7199A27B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it-IT"/>
              </w:rPr>
            </w:pPr>
            <w:r w:rsidRPr="00B27248">
              <w:rPr>
                <w:rFonts w:ascii="Calibri" w:hAnsi="Calibri" w:eastAsia="Times New Roman" w:cs="Calibri"/>
                <w:color w:val="000000"/>
                <w:lang w:eastAsia="it-IT"/>
              </w:rPr>
              <w:t> </w:t>
            </w:r>
          </w:p>
        </w:tc>
      </w:tr>
    </w:tbl>
    <w:p w:rsidR="00EC796B" w:rsidP="0058535B" w:rsidRDefault="00EC796B" w14:paraId="5997CC1D" w14:textId="77777777">
      <w:pPr>
        <w:jc w:val="both"/>
      </w:pPr>
    </w:p>
    <w:p w:rsidR="003C0631" w:rsidP="0058535B" w:rsidRDefault="00354C90" w14:paraId="35EFFF7E" w14:textId="77777777">
      <w:pPr>
        <w:jc w:val="both"/>
        <w:rPr>
          <w:b/>
        </w:rPr>
      </w:pPr>
      <w:r>
        <w:rPr>
          <w:b/>
        </w:rPr>
        <w:t xml:space="preserve">TOTALE DA PAGARE: </w:t>
      </w:r>
    </w:p>
    <w:p w:rsidR="00D14264" w:rsidP="0058535B" w:rsidRDefault="00D14264" w14:paraId="6B699379" w14:textId="77777777">
      <w:pPr>
        <w:jc w:val="both"/>
        <w:rPr>
          <w:b/>
        </w:rPr>
      </w:pPr>
    </w:p>
    <w:p w:rsidR="003C0631" w:rsidP="0058535B" w:rsidRDefault="0058535B" w14:paraId="247EFD51" w14:textId="77777777">
      <w:pPr>
        <w:jc w:val="both"/>
        <w:rPr>
          <w:b/>
        </w:rPr>
      </w:pPr>
      <w:r w:rsidRPr="00351FFF">
        <w:rPr>
          <w:b/>
        </w:rPr>
        <w:t>COME EFFETTUARE L’ORDINE:</w:t>
      </w:r>
    </w:p>
    <w:p w:rsidRPr="003C0631" w:rsidR="00EC796B" w:rsidP="6BB64EFE" w:rsidRDefault="0058535B" w14:paraId="692A6F69" w14:textId="460B0E2F">
      <w:pPr>
        <w:jc w:val="both"/>
      </w:pPr>
      <w:r w:rsidR="0058535B">
        <w:rPr/>
        <w:t xml:space="preserve">Compila il modulo e invialo via mail a </w:t>
      </w:r>
      <w:hyperlink r:id="R72bfc44a275d498a">
        <w:r w:rsidRPr="6BB64EFE" w:rsidR="0058535B">
          <w:rPr>
            <w:rStyle w:val="Collegamentoipertestuale"/>
          </w:rPr>
          <w:t>aismnovara@aism.it</w:t>
        </w:r>
      </w:hyperlink>
      <w:r w:rsidR="00EC796B">
        <w:rPr/>
        <w:t xml:space="preserve"> , </w:t>
      </w:r>
      <w:r w:rsidR="0058535B">
        <w:rPr/>
        <w:t>oppure chiama in sezione allo 0321453399</w:t>
      </w:r>
      <w:r w:rsidR="00EC796B">
        <w:rPr/>
        <w:t xml:space="preserve"> dal lunedì al venerdì dalle 9.00 alle 13.0</w:t>
      </w:r>
      <w:r w:rsidR="0058535B">
        <w:rPr/>
        <w:t>0</w:t>
      </w:r>
      <w:r w:rsidR="00EC796B">
        <w:rPr/>
        <w:t xml:space="preserve">, oppure manda un messaggio a </w:t>
      </w:r>
      <w:r w:rsidR="1F7B15E1">
        <w:rPr/>
        <w:t>3358710346</w:t>
      </w:r>
    </w:p>
    <w:p w:rsidR="003C0631" w:rsidP="003C0631" w:rsidRDefault="00351FFF" w14:paraId="41A010F1" w14:textId="77777777">
      <w:pPr>
        <w:jc w:val="both"/>
        <w:rPr>
          <w:b/>
        </w:rPr>
      </w:pPr>
      <w:r w:rsidRPr="00351FFF">
        <w:rPr>
          <w:b/>
        </w:rPr>
        <w:t xml:space="preserve">COME PUOI PAGARE: </w:t>
      </w:r>
      <w:r w:rsidR="003C0631">
        <w:rPr>
          <w:b/>
        </w:rPr>
        <w:t xml:space="preserve"> </w:t>
      </w:r>
    </w:p>
    <w:p w:rsidRPr="003C0631" w:rsidR="00EC796B" w:rsidP="003C0631" w:rsidRDefault="00351FFF" w14:paraId="12A06588" w14:textId="77777777">
      <w:pPr>
        <w:pStyle w:val="Paragrafoelenco"/>
        <w:numPr>
          <w:ilvl w:val="0"/>
          <w:numId w:val="1"/>
        </w:numPr>
        <w:jc w:val="both"/>
        <w:rPr>
          <w:b/>
        </w:rPr>
      </w:pPr>
      <w:r>
        <w:t>in contanti direttamente al ritiro dell’ordine presso la sezione Aism di Novara</w:t>
      </w:r>
    </w:p>
    <w:p w:rsidRPr="00EC796B" w:rsidR="00351FFF" w:rsidP="00EC796B" w:rsidRDefault="00351FFF" w14:paraId="06587283" w14:textId="77777777">
      <w:pPr>
        <w:pStyle w:val="Paragrafoelenco"/>
        <w:numPr>
          <w:ilvl w:val="0"/>
          <w:numId w:val="1"/>
        </w:numPr>
        <w:jc w:val="both"/>
      </w:pPr>
      <w:r w:rsidRPr="00EC796B">
        <w:t xml:space="preserve">tramite bonifico bancario </w:t>
      </w:r>
      <w:r w:rsidRPr="00EC796B" w:rsidR="00F876F8">
        <w:t>sul C/</w:t>
      </w:r>
      <w:r w:rsidRPr="00EC796B">
        <w:t>C della sezione con il seguente</w:t>
      </w:r>
      <w:r w:rsidRPr="00EC796B" w:rsidR="00EC796B">
        <w:t xml:space="preserve"> </w:t>
      </w:r>
      <w:r w:rsidRPr="00EC796B" w:rsidR="00EC796B">
        <w:rPr>
          <w:rFonts w:ascii="Arial" w:hAnsi="Arial" w:cs="Arial"/>
          <w:color w:val="000000"/>
        </w:rPr>
        <w:t>IBAN:  IT13L0200810101000105858701</w:t>
      </w:r>
      <w:r w:rsidR="00EC796B">
        <w:rPr>
          <w:rFonts w:ascii="Arial" w:hAnsi="Arial" w:cs="Arial"/>
          <w:color w:val="000000"/>
        </w:rPr>
        <w:t xml:space="preserve"> </w:t>
      </w:r>
      <w:r w:rsidRPr="00EC796B">
        <w:t xml:space="preserve">intestando il versamento a AISM - Sezione di Novara indicando nella causale nome e cognome e ordine prodotti natale </w:t>
      </w:r>
    </w:p>
    <w:sectPr w:rsidRPr="00EC796B" w:rsidR="00351FFF" w:rsidSect="00B27248">
      <w:pgSz w:w="11906" w:h="16838" w:orient="portrait"/>
      <w:pgMar w:top="720" w:right="720" w:bottom="720" w:left="18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D2F95"/>
    <w:multiLevelType w:val="hybridMultilevel"/>
    <w:tmpl w:val="73029EAA"/>
    <w:lvl w:ilvl="0" w:tplc="A3F46EC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4A"/>
    <w:rsid w:val="00013440"/>
    <w:rsid w:val="00051F8B"/>
    <w:rsid w:val="00136230"/>
    <w:rsid w:val="001F7E72"/>
    <w:rsid w:val="00330458"/>
    <w:rsid w:val="00351FFF"/>
    <w:rsid w:val="00354C90"/>
    <w:rsid w:val="00370B06"/>
    <w:rsid w:val="003C0631"/>
    <w:rsid w:val="003C5565"/>
    <w:rsid w:val="00420707"/>
    <w:rsid w:val="00446A20"/>
    <w:rsid w:val="004828D3"/>
    <w:rsid w:val="0058535B"/>
    <w:rsid w:val="006214BB"/>
    <w:rsid w:val="00841F15"/>
    <w:rsid w:val="008829CE"/>
    <w:rsid w:val="008A1342"/>
    <w:rsid w:val="008C23C1"/>
    <w:rsid w:val="008E57BF"/>
    <w:rsid w:val="00A163EE"/>
    <w:rsid w:val="00A4144A"/>
    <w:rsid w:val="00A453E2"/>
    <w:rsid w:val="00A756F8"/>
    <w:rsid w:val="00B27248"/>
    <w:rsid w:val="00BA5EF8"/>
    <w:rsid w:val="00CB3C3F"/>
    <w:rsid w:val="00D14264"/>
    <w:rsid w:val="00D156B7"/>
    <w:rsid w:val="00EC796B"/>
    <w:rsid w:val="00F4220A"/>
    <w:rsid w:val="00F876F8"/>
    <w:rsid w:val="0790C27A"/>
    <w:rsid w:val="1F7B15E1"/>
    <w:rsid w:val="24A1B4FD"/>
    <w:rsid w:val="24F9C51A"/>
    <w:rsid w:val="2A252114"/>
    <w:rsid w:val="36073982"/>
    <w:rsid w:val="47E0865A"/>
    <w:rsid w:val="4F0DAAA7"/>
    <w:rsid w:val="50A97B08"/>
    <w:rsid w:val="6616AE7C"/>
    <w:rsid w:val="6A0B0F54"/>
    <w:rsid w:val="6BB64EFE"/>
    <w:rsid w:val="77112F3F"/>
    <w:rsid w:val="771AA0EC"/>
    <w:rsid w:val="7D080FFA"/>
    <w:rsid w:val="7F69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E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e" w:default="1">
    <w:name w:val="Normal"/>
    <w:qFormat/>
    <w:rsid w:val="00A756F8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853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53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53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e"/>
    <w:uiPriority w:val="1"/>
    <w:qFormat/>
    <w:rsid w:val="0058535B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8535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51FF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6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53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53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585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58535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58535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35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image" Target="media/image1.jpeg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Relationship Type="http://schemas.openxmlformats.org/officeDocument/2006/relationships/hyperlink" Target="mailto:aismnovara@aism.it" TargetMode="External" Id="R72bfc44a275d498a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5731-E998-4D8B-8EEC-2FECDCA6E07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Aism Novara</dc:creator>
  <lastModifiedBy>Novara AISM</lastModifiedBy>
  <revision>5</revision>
  <lastPrinted>2020-11-09T11:52:00.0000000Z</lastPrinted>
  <dcterms:created xsi:type="dcterms:W3CDTF">2023-10-25T17:48:00.0000000Z</dcterms:created>
  <dcterms:modified xsi:type="dcterms:W3CDTF">2023-11-06T11:45:18.1847955Z</dcterms:modified>
</coreProperties>
</file>